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034C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7C5247" w14:textId="77777777"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14:paraId="246D3534" w14:textId="77777777" w:rsidR="000B35FA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14:paraId="599F7CB5" w14:textId="77777777" w:rsidR="00114E7F" w:rsidRPr="00114E7F" w:rsidRDefault="00114E7F" w:rsidP="00114E7F"/>
    <w:p w14:paraId="0C9EC357" w14:textId="77777777" w:rsidR="007802CE" w:rsidRPr="00114E7F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t xml:space="preserve">Příjmení a jméno držitele psa / název právnické osoby: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41B8A3F7" w14:textId="77777777" w:rsidR="007802CE" w:rsidRPr="00114E7F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t xml:space="preserve">Trvalé bydliště / sídlo: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63771FE2" w14:textId="77777777" w:rsidR="007802CE" w:rsidRPr="00114E7F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t>Datum narození</w:t>
      </w:r>
      <w:r w:rsidR="00EC4167" w:rsidRPr="00114E7F">
        <w:rPr>
          <w:rFonts w:ascii="Tahoma" w:hAnsi="Tahoma" w:cs="Tahoma"/>
          <w:sz w:val="22"/>
          <w:szCs w:val="22"/>
        </w:rPr>
        <w:t xml:space="preserve"> (rodné číslo)</w:t>
      </w:r>
      <w:r w:rsidRPr="00114E7F">
        <w:rPr>
          <w:rFonts w:ascii="Tahoma" w:hAnsi="Tahoma" w:cs="Tahoma"/>
          <w:sz w:val="22"/>
          <w:szCs w:val="22"/>
        </w:rPr>
        <w:t xml:space="preserve"> / IČ: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6C0F032E" w14:textId="77777777"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14:paraId="16F9F300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pes uhynul </w:t>
      </w:r>
      <w:r w:rsidRPr="00114E7F">
        <w:rPr>
          <w:rFonts w:ascii="Tahoma" w:hAnsi="Tahoma" w:cs="Tahoma"/>
          <w:b/>
          <w:sz w:val="22"/>
          <w:szCs w:val="22"/>
        </w:rPr>
        <w:t>*)</w:t>
      </w:r>
    </w:p>
    <w:p w14:paraId="0DEC0113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pes byl utracen, </w:t>
      </w:r>
      <w:r w:rsidRPr="00114E7F">
        <w:rPr>
          <w:rFonts w:ascii="Tahoma" w:hAnsi="Tahoma" w:cs="Tahoma"/>
          <w:sz w:val="22"/>
          <w:szCs w:val="22"/>
          <w:u w:val="single"/>
        </w:rPr>
        <w:t>přikládám</w:t>
      </w:r>
      <w:r w:rsidRPr="00114E7F">
        <w:rPr>
          <w:rFonts w:ascii="Tahoma" w:hAnsi="Tahoma" w:cs="Tahoma"/>
          <w:sz w:val="22"/>
          <w:szCs w:val="22"/>
        </w:rPr>
        <w:t xml:space="preserve"> potvrzení veterináře</w:t>
      </w:r>
    </w:p>
    <w:p w14:paraId="31F1E09D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pes byl utracen, potvrzení od veterináře nemám </w:t>
      </w:r>
      <w:r w:rsidRPr="00114E7F">
        <w:rPr>
          <w:rFonts w:ascii="Tahoma" w:hAnsi="Tahoma" w:cs="Tahoma"/>
          <w:b/>
          <w:sz w:val="22"/>
          <w:szCs w:val="22"/>
        </w:rPr>
        <w:t>*)</w:t>
      </w:r>
    </w:p>
    <w:p w14:paraId="2742AF0B" w14:textId="0302BCDA" w:rsidR="00EB3E23" w:rsidRPr="00114E7F" w:rsidRDefault="00EB3E23" w:rsidP="00114E7F">
      <w:pPr>
        <w:spacing w:after="240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>Jméno, příjmení a adresa</w:t>
      </w:r>
      <w:r w:rsidR="00114E7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14E7F">
        <w:rPr>
          <w:rFonts w:ascii="Tahoma" w:hAnsi="Tahoma" w:cs="Tahoma"/>
          <w:sz w:val="22"/>
          <w:szCs w:val="22"/>
        </w:rPr>
        <w:t>ve</w:t>
      </w:r>
      <w:r w:rsidRPr="00114E7F">
        <w:rPr>
          <w:rFonts w:ascii="Tahoma" w:hAnsi="Tahoma" w:cs="Tahoma"/>
          <w:sz w:val="22"/>
          <w:szCs w:val="22"/>
        </w:rPr>
        <w:t>terináře:…</w:t>
      </w:r>
      <w:proofErr w:type="gramEnd"/>
      <w:r w:rsidRPr="00114E7F">
        <w:rPr>
          <w:rFonts w:ascii="Tahoma" w:hAnsi="Tahoma" w:cs="Tahoma"/>
          <w:sz w:val="22"/>
          <w:szCs w:val="22"/>
        </w:rPr>
        <w:t>……………………………………………………………</w:t>
      </w:r>
      <w:r w:rsidR="00114E7F">
        <w:rPr>
          <w:rFonts w:ascii="Tahoma" w:hAnsi="Tahoma" w:cs="Tahoma"/>
          <w:sz w:val="22"/>
          <w:szCs w:val="22"/>
        </w:rPr>
        <w:t>…………………………..</w:t>
      </w:r>
    </w:p>
    <w:p w14:paraId="444201D4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pes se zaběhl </w:t>
      </w:r>
      <w:r w:rsidRPr="00114E7F">
        <w:rPr>
          <w:rFonts w:ascii="Tahoma" w:hAnsi="Tahoma" w:cs="Tahoma"/>
          <w:b/>
          <w:sz w:val="22"/>
          <w:szCs w:val="22"/>
        </w:rPr>
        <w:t>*)</w:t>
      </w:r>
    </w:p>
    <w:p w14:paraId="334CEAC6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>pes byl prodán / darován</w:t>
      </w:r>
    </w:p>
    <w:p w14:paraId="28D76FB8" w14:textId="77777777" w:rsidR="00EB3E23" w:rsidRPr="00114E7F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tab/>
        <w:t>příjmení, jméno a adresa nového držitele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6BE5ABC0" w14:textId="77777777" w:rsidR="00EB3E23" w:rsidRPr="00114E7F" w:rsidRDefault="00EB3E23" w:rsidP="00114E7F">
      <w:pPr>
        <w:tabs>
          <w:tab w:val="left" w:pos="454"/>
          <w:tab w:val="left" w:pos="3828"/>
          <w:tab w:val="left" w:pos="9900"/>
        </w:tabs>
        <w:spacing w:after="240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 xml:space="preserve">       kupní/darovací smlouvu přikládám:</w:t>
      </w:r>
      <w:r w:rsidRPr="00114E7F">
        <w:rPr>
          <w:rFonts w:ascii="Tahoma" w:hAnsi="Tahoma" w:cs="Tahoma"/>
          <w:sz w:val="22"/>
          <w:szCs w:val="22"/>
        </w:rPr>
        <w:tab/>
        <w:t xml:space="preserve">Ano     </w:t>
      </w: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 xml:space="preserve">          Ne     </w:t>
      </w: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b/>
          <w:sz w:val="22"/>
          <w:szCs w:val="22"/>
        </w:rPr>
        <w:t>*)</w:t>
      </w:r>
    </w:p>
    <w:p w14:paraId="64FAD0A5" w14:textId="77777777" w:rsidR="007802CE" w:rsidRPr="00114E7F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změna trvalého bydliště držitele psa mimo </w:t>
      </w:r>
      <w:r w:rsidR="00A53420" w:rsidRPr="00114E7F">
        <w:rPr>
          <w:rFonts w:ascii="Tahoma" w:hAnsi="Tahoma" w:cs="Tahoma"/>
          <w:sz w:val="22"/>
          <w:szCs w:val="22"/>
        </w:rPr>
        <w:t>obec/město</w:t>
      </w:r>
      <w:r w:rsidRPr="00114E7F">
        <w:rPr>
          <w:rFonts w:ascii="Tahoma" w:hAnsi="Tahoma" w:cs="Tahoma"/>
          <w:sz w:val="22"/>
          <w:szCs w:val="22"/>
        </w:rPr>
        <w:t xml:space="preserve"> od: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0523395D" w14:textId="77777777" w:rsidR="007802CE" w:rsidRPr="00114E7F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2"/>
          <w:szCs w:val="22"/>
          <w:u w:val="dottedHeavy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úmrtí držitele psa, novým držitelem psa je: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335C5C15" w14:textId="77777777" w:rsidR="007802CE" w:rsidRPr="00114E7F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 xml:space="preserve">pes vrácen / předán do útulku pro psy </w:t>
      </w:r>
      <w:r w:rsidRPr="00114E7F">
        <w:rPr>
          <w:rFonts w:ascii="Tahoma" w:hAnsi="Tahoma" w:cs="Tahoma"/>
          <w:b/>
          <w:sz w:val="22"/>
          <w:szCs w:val="22"/>
        </w:rPr>
        <w:t>*)</w:t>
      </w:r>
    </w:p>
    <w:p w14:paraId="79456D6A" w14:textId="77777777" w:rsidR="007802CE" w:rsidRPr="00114E7F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sym w:font="Wingdings" w:char="F0A8"/>
      </w:r>
      <w:r w:rsidRPr="00114E7F">
        <w:rPr>
          <w:rFonts w:ascii="Tahoma" w:hAnsi="Tahoma" w:cs="Tahoma"/>
          <w:sz w:val="22"/>
          <w:szCs w:val="22"/>
        </w:rPr>
        <w:tab/>
        <w:t>jiné</w:t>
      </w:r>
      <w:r w:rsidRPr="00114E7F">
        <w:rPr>
          <w:rFonts w:ascii="Tahoma" w:hAnsi="Tahoma" w:cs="Tahoma"/>
          <w:b/>
          <w:sz w:val="22"/>
          <w:szCs w:val="22"/>
        </w:rPr>
        <w:t>*)</w:t>
      </w:r>
      <w:r w:rsidRPr="00114E7F">
        <w:rPr>
          <w:rFonts w:ascii="Tahoma" w:hAnsi="Tahoma" w:cs="Tahoma"/>
          <w:sz w:val="22"/>
          <w:szCs w:val="22"/>
        </w:rPr>
        <w:t xml:space="preserve">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</w:p>
    <w:p w14:paraId="778368E6" w14:textId="77777777" w:rsidR="007802CE" w:rsidRPr="007913BF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8"/>
          <w:szCs w:val="18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7913BF">
        <w:rPr>
          <w:rFonts w:ascii="Tahoma" w:hAnsi="Tahoma" w:cs="Tahoma"/>
          <w:b/>
          <w:sz w:val="18"/>
          <w:szCs w:val="18"/>
        </w:rPr>
        <w:t>*) Je nutné vyplnit prohlášení</w:t>
      </w:r>
    </w:p>
    <w:p w14:paraId="075C4741" w14:textId="77777777"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14:paraId="7A263A4A" w14:textId="77777777" w:rsidR="007802CE" w:rsidRPr="00114E7F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 xml:space="preserve">Prohlašuji, že ode dne 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  <w:r w:rsidRPr="00114E7F">
        <w:rPr>
          <w:rFonts w:ascii="Tahoma" w:hAnsi="Tahoma" w:cs="Tahoma"/>
          <w:sz w:val="22"/>
          <w:szCs w:val="22"/>
        </w:rPr>
        <w:t xml:space="preserve"> nejsem držitelem psa s evidenční známkou / čipem / tetováním číslo</w:t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  <w:r w:rsidRPr="00114E7F">
        <w:rPr>
          <w:rFonts w:ascii="Tahoma" w:hAnsi="Tahoma" w:cs="Tahoma"/>
          <w:sz w:val="22"/>
          <w:szCs w:val="22"/>
          <w:u w:val="dottedHeavy"/>
        </w:rPr>
        <w:tab/>
      </w:r>
      <w:r w:rsidRPr="00114E7F">
        <w:rPr>
          <w:rFonts w:ascii="Tahoma" w:hAnsi="Tahoma" w:cs="Tahoma"/>
          <w:sz w:val="22"/>
          <w:szCs w:val="22"/>
        </w:rPr>
        <w:t>.</w:t>
      </w:r>
    </w:p>
    <w:p w14:paraId="27971322" w14:textId="77777777" w:rsidR="007802CE" w:rsidRPr="00114E7F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>Všechny mnou uvedené údaje jsou úplné a pravdivé a jsem si vědom/a následků v případě uvedení nep</w:t>
      </w:r>
      <w:r w:rsidR="00EC4167" w:rsidRPr="00114E7F">
        <w:rPr>
          <w:rFonts w:ascii="Tahoma" w:hAnsi="Tahoma" w:cs="Tahoma"/>
          <w:sz w:val="22"/>
          <w:szCs w:val="22"/>
        </w:rPr>
        <w:t>ravdivých nebo neúplných údajů.</w:t>
      </w:r>
    </w:p>
    <w:p w14:paraId="69C5C8B4" w14:textId="5591C71D" w:rsidR="007802CE" w:rsidRPr="00114E7F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>V</w:t>
      </w:r>
      <w:r w:rsidR="00EC4167" w:rsidRPr="00114E7F">
        <w:rPr>
          <w:rFonts w:ascii="Tahoma" w:hAnsi="Tahoma" w:cs="Tahoma"/>
          <w:sz w:val="22"/>
          <w:szCs w:val="22"/>
        </w:rPr>
        <w:tab/>
      </w:r>
      <w:r w:rsidRPr="00114E7F">
        <w:rPr>
          <w:rFonts w:ascii="Tahoma" w:hAnsi="Tahoma" w:cs="Tahoma"/>
          <w:sz w:val="22"/>
          <w:szCs w:val="22"/>
        </w:rPr>
        <w:t>dne</w:t>
      </w:r>
      <w:r w:rsidRPr="00114E7F">
        <w:rPr>
          <w:rFonts w:ascii="Tahoma" w:hAnsi="Tahoma" w:cs="Tahoma"/>
          <w:sz w:val="22"/>
          <w:szCs w:val="22"/>
        </w:rPr>
        <w:tab/>
      </w:r>
    </w:p>
    <w:p w14:paraId="63B19AEC" w14:textId="77777777" w:rsidR="007802CE" w:rsidRPr="00114E7F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114E7F">
        <w:rPr>
          <w:rFonts w:ascii="Tahoma" w:hAnsi="Tahoma" w:cs="Tahoma"/>
          <w:sz w:val="22"/>
          <w:szCs w:val="22"/>
        </w:rPr>
        <w:tab/>
        <w:t>podpis držitele psa</w:t>
      </w:r>
    </w:p>
    <w:p w14:paraId="2F914167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1C2FA4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A98A" w14:textId="77777777" w:rsidR="001C2FA4" w:rsidRDefault="001C2FA4">
      <w:r>
        <w:separator/>
      </w:r>
    </w:p>
  </w:endnote>
  <w:endnote w:type="continuationSeparator" w:id="0">
    <w:p w14:paraId="3B315A9F" w14:textId="77777777" w:rsidR="001C2FA4" w:rsidRDefault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2B4F" w14:textId="77777777" w:rsidR="00000000" w:rsidRDefault="00000000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02295B3B" w14:textId="77777777" w:rsidR="00000000" w:rsidRPr="0046394E" w:rsidRDefault="00000000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FD1B" w14:textId="77777777" w:rsidR="001C2FA4" w:rsidRDefault="001C2FA4">
      <w:r>
        <w:separator/>
      </w:r>
    </w:p>
  </w:footnote>
  <w:footnote w:type="continuationSeparator" w:id="0">
    <w:p w14:paraId="4F3CD091" w14:textId="77777777" w:rsidR="001C2FA4" w:rsidRDefault="001C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E"/>
    <w:rsid w:val="000B35FA"/>
    <w:rsid w:val="00114E7F"/>
    <w:rsid w:val="00153519"/>
    <w:rsid w:val="001C2FA4"/>
    <w:rsid w:val="001E33D5"/>
    <w:rsid w:val="00435437"/>
    <w:rsid w:val="004406B2"/>
    <w:rsid w:val="005A1607"/>
    <w:rsid w:val="005A4D0F"/>
    <w:rsid w:val="00747A80"/>
    <w:rsid w:val="007802CE"/>
    <w:rsid w:val="007913BF"/>
    <w:rsid w:val="008B3F45"/>
    <w:rsid w:val="0098061E"/>
    <w:rsid w:val="00A03C74"/>
    <w:rsid w:val="00A53420"/>
    <w:rsid w:val="00C32732"/>
    <w:rsid w:val="00E11F51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E36"/>
  <w15:docId w15:val="{855A01E6-D934-455F-82D7-7189F92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Carbolova</cp:lastModifiedBy>
  <cp:revision>4</cp:revision>
  <dcterms:created xsi:type="dcterms:W3CDTF">2021-05-03T12:57:00Z</dcterms:created>
  <dcterms:modified xsi:type="dcterms:W3CDTF">2024-01-29T15:44:00Z</dcterms:modified>
</cp:coreProperties>
</file>